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63"/>
        <w:gridCol w:w="1734"/>
        <w:gridCol w:w="466"/>
        <w:gridCol w:w="878"/>
        <w:gridCol w:w="958"/>
        <w:gridCol w:w="1195"/>
        <w:gridCol w:w="1643"/>
        <w:gridCol w:w="1461"/>
        <w:gridCol w:w="1312"/>
        <w:gridCol w:w="2776"/>
        <w:gridCol w:w="4230"/>
      </w:tblGrid>
      <w:tr w:rsidR="00BB38C4" w:rsidRPr="00D4404E" w14:paraId="6A7A9A17" w14:textId="77777777" w:rsidTr="00600C14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14:paraId="378AFF8D" w14:textId="78915E76" w:rsidR="00BB38C4" w:rsidRPr="0095116C" w:rsidRDefault="00BB38C4" w:rsidP="00CD1897">
            <w:pPr>
              <w:jc w:val="center"/>
              <w:rPr>
                <w:rFonts w:ascii="Arial" w:hAnsi="Arial" w:cs="Arial"/>
                <w:b/>
              </w:rPr>
            </w:pPr>
            <w:r w:rsidRPr="0095116C">
              <w:rPr>
                <w:rFonts w:ascii="Arial" w:hAnsi="Arial" w:cs="Arial"/>
                <w:b/>
              </w:rPr>
              <w:t>LISTA DE CHEQUEO</w:t>
            </w:r>
          </w:p>
        </w:tc>
      </w:tr>
      <w:tr w:rsidR="0095116C" w:rsidRPr="00D4404E" w14:paraId="55D94BBA" w14:textId="77777777" w:rsidTr="00600C14">
        <w:trPr>
          <w:trHeight w:val="20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</w:tcBorders>
            <w:vAlign w:val="center"/>
          </w:tcPr>
          <w:p w14:paraId="0E72372B" w14:textId="0A769F30" w:rsidR="001A02F5" w:rsidRPr="00617CDC" w:rsidRDefault="00600C14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</w:tcBorders>
            <w:vAlign w:val="center"/>
          </w:tcPr>
          <w:p w14:paraId="4EBB3334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A82FC6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3DAFA0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  <w:p w14:paraId="7A8747CA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DA1934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A1D1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PLAN DE UNIDAD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center"/>
          </w:tcPr>
          <w:p w14:paraId="4FA752BD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TEMATICAS PLAN DE UNIDAD</w:t>
            </w:r>
          </w:p>
          <w:p w14:paraId="611E08A1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(Registro Diario de Clases)</w:t>
            </w: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vAlign w:val="center"/>
          </w:tcPr>
          <w:p w14:paraId="5D67B0EA" w14:textId="659336C7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ENTREVISTA CON</w:t>
            </w:r>
            <w:r w:rsidR="001A02F5" w:rsidRPr="0095116C">
              <w:rPr>
                <w:rFonts w:ascii="Arial" w:hAnsi="Arial" w:cs="Arial"/>
                <w:b/>
                <w:sz w:val="16"/>
                <w:szCs w:val="16"/>
              </w:rPr>
              <w:t xml:space="preserve"> ESTUDIANTE</w:t>
            </w:r>
          </w:p>
        </w:tc>
        <w:tc>
          <w:tcPr>
            <w:tcW w:w="762" w:type="pct"/>
            <w:vMerge w:val="restart"/>
            <w:vAlign w:val="center"/>
          </w:tcPr>
          <w:p w14:paraId="6A289FFE" w14:textId="47202DC7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ESTUDIANTE</w:t>
            </w:r>
          </w:p>
        </w:tc>
        <w:tc>
          <w:tcPr>
            <w:tcW w:w="1162" w:type="pct"/>
            <w:vMerge w:val="restart"/>
            <w:vAlign w:val="center"/>
          </w:tcPr>
          <w:p w14:paraId="4803D398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95116C" w:rsidRPr="00D4404E" w14:paraId="32F7410C" w14:textId="77777777" w:rsidTr="00600C14">
        <w:trPr>
          <w:trHeight w:val="20"/>
          <w:jc w:val="center"/>
        </w:trPr>
        <w:tc>
          <w:tcPr>
            <w:tcW w:w="429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C3B12CA" w14:textId="77777777" w:rsidR="001A02F5" w:rsidRPr="00617CD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514C784B" w14:textId="77777777" w:rsidR="001A02F5" w:rsidRPr="00617CD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6506" w14:textId="77777777" w:rsidR="001A02F5" w:rsidRPr="0095116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16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B0948" w14:textId="74371C4E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Grado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9F4" w14:textId="68A97A1D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F4B" w14:textId="5F9BD4D6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13B37" w14:textId="54CD6E45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Cumple parcialmente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8E1B33" w14:textId="7FB3C41D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Confirma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6B61A7D" w14:textId="3846957E" w:rsidR="001A02F5" w:rsidRPr="0095116C" w:rsidRDefault="0095116C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 confirma</w:t>
            </w:r>
          </w:p>
        </w:tc>
        <w:tc>
          <w:tcPr>
            <w:tcW w:w="762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732318A2" w14:textId="77777777" w:rsidR="001A02F5" w:rsidRPr="00617CD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2474E162" w14:textId="77777777" w:rsidR="001A02F5" w:rsidRPr="00617CDC" w:rsidRDefault="001A02F5" w:rsidP="00CD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116C" w14:paraId="4AC24BBB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52873809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87D8078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535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FB561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566E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68E1C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67AF8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2B88224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5B657744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5E9D63E3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570DE2CA" w14:textId="77777777" w:rsidR="001968F2" w:rsidRDefault="001968F2" w:rsidP="00CD1897">
            <w:pPr>
              <w:jc w:val="center"/>
            </w:pPr>
          </w:p>
        </w:tc>
      </w:tr>
      <w:tr w:rsidR="0095116C" w14:paraId="39D88D92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1AE01170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9BAA0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3CD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C160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58AA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54F7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15274E17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FEB9157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2B3366F0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6E00BEBB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2DA1F8F5" w14:textId="77777777" w:rsidR="001968F2" w:rsidRDefault="001968F2" w:rsidP="00CD1897">
            <w:pPr>
              <w:jc w:val="center"/>
            </w:pPr>
          </w:p>
        </w:tc>
      </w:tr>
      <w:tr w:rsidR="0095116C" w14:paraId="67ADC740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43BBE737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20645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E03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D4BA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57C308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1CD1E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3E86CF1E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4C475DC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0FEA4919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2A030532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50EB2315" w14:textId="77777777" w:rsidR="001968F2" w:rsidRDefault="001968F2" w:rsidP="00CD1897">
            <w:pPr>
              <w:jc w:val="center"/>
            </w:pPr>
          </w:p>
        </w:tc>
      </w:tr>
      <w:tr w:rsidR="0095116C" w14:paraId="15C5B10F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10C1CE4D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1099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95C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0152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42388D37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5C70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067CE5EB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08D28D0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42636F21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7BAB2E56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711D8D61" w14:textId="77777777" w:rsidR="001968F2" w:rsidRDefault="001968F2" w:rsidP="00CD1897">
            <w:pPr>
              <w:jc w:val="center"/>
            </w:pPr>
          </w:p>
        </w:tc>
      </w:tr>
      <w:tr w:rsidR="0095116C" w14:paraId="022AB6D5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5C2658CD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vAlign w:val="center"/>
          </w:tcPr>
          <w:p w14:paraId="46298DD5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0AA8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CA68D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03FE28B2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F45A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708A09AB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AA1D150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2CE7F55B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59BC714F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2D53C7F4" w14:textId="77777777" w:rsidR="001968F2" w:rsidRDefault="001968F2" w:rsidP="00CD1897">
            <w:pPr>
              <w:jc w:val="center"/>
            </w:pPr>
          </w:p>
        </w:tc>
      </w:tr>
      <w:tr w:rsidR="0095116C" w14:paraId="5D673386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3BB4BF07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0114B7C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99A8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8920F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2667FCA1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36249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5FEE7464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9F4137E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039CA996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2C2286AE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43959AFA" w14:textId="77777777" w:rsidR="001968F2" w:rsidRDefault="001968F2" w:rsidP="00CD1897">
            <w:pPr>
              <w:jc w:val="center"/>
            </w:pPr>
          </w:p>
        </w:tc>
      </w:tr>
      <w:tr w:rsidR="0095116C" w14:paraId="6A78FAB6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5B307930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1AA6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7F2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9C949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421BBC1A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0F55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12B4FA36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3EFA449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5B7E66F9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1B415239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33FC2089" w14:textId="77777777" w:rsidR="001968F2" w:rsidRDefault="001968F2" w:rsidP="00CD1897">
            <w:pPr>
              <w:jc w:val="center"/>
            </w:pPr>
          </w:p>
        </w:tc>
      </w:tr>
      <w:tr w:rsidR="0095116C" w14:paraId="1C0F33CB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3E371B3E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EE6A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0FE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FD1B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7BD8F708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E26B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3DC00E18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BE985CA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18BE4C69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57860A32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4C4206E4" w14:textId="77777777" w:rsidR="001968F2" w:rsidRDefault="001968F2" w:rsidP="00CD1897">
            <w:pPr>
              <w:jc w:val="center"/>
            </w:pPr>
          </w:p>
        </w:tc>
      </w:tr>
      <w:tr w:rsidR="0095116C" w14:paraId="320CDE1F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0E42B9DB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0C87F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3FB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C17D7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19DB5CEA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2D44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763D3C47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63E60F0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42199574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6A875ACE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65B37E9B" w14:textId="77777777" w:rsidR="001968F2" w:rsidRDefault="001968F2" w:rsidP="00CD1897">
            <w:pPr>
              <w:jc w:val="center"/>
            </w:pPr>
          </w:p>
        </w:tc>
      </w:tr>
      <w:tr w:rsidR="0095116C" w14:paraId="567418BA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32B20EA0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CEE9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917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4485A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88C1A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680A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22DAE9A7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34270FA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66F50155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604103E7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393F8F95" w14:textId="77777777" w:rsidR="001968F2" w:rsidRDefault="001968F2" w:rsidP="00CD1897">
            <w:pPr>
              <w:jc w:val="center"/>
            </w:pPr>
          </w:p>
        </w:tc>
      </w:tr>
      <w:tr w:rsidR="0095116C" w14:paraId="5C2B430D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3EE569FE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007A0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A24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A7694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1E4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3A7D8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795AF896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31FF7AA5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3110D200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6D551D78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75586BC4" w14:textId="77777777" w:rsidR="001968F2" w:rsidRDefault="001968F2" w:rsidP="00CD1897">
            <w:pPr>
              <w:jc w:val="center"/>
            </w:pPr>
          </w:p>
        </w:tc>
      </w:tr>
      <w:tr w:rsidR="0095116C" w14:paraId="1E3B81A4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02B82584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D99F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A18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EA9B1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09F3A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4930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29699D77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3CAAEC7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219FEC40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0F371291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4ED00ACF" w14:textId="77777777" w:rsidR="001968F2" w:rsidRDefault="001968F2" w:rsidP="00CD1897">
            <w:pPr>
              <w:jc w:val="center"/>
            </w:pPr>
          </w:p>
        </w:tc>
      </w:tr>
      <w:tr w:rsidR="0095116C" w14:paraId="1C68FA95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6BE92D45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8ED9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27E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D48C3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7D7D2446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7D8D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330E6842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AC2843E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23581751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05833B45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16858C6D" w14:textId="77777777" w:rsidR="001968F2" w:rsidRDefault="001968F2" w:rsidP="00CD1897">
            <w:pPr>
              <w:jc w:val="center"/>
            </w:pPr>
          </w:p>
        </w:tc>
      </w:tr>
      <w:tr w:rsidR="0095116C" w14:paraId="09B7A094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0261D676" w14:textId="77777777" w:rsidR="001968F2" w:rsidRDefault="001968F2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D2669" w14:textId="77777777" w:rsidR="001968F2" w:rsidRDefault="001968F2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772B" w14:textId="77777777" w:rsidR="001968F2" w:rsidRDefault="001968F2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3821D" w14:textId="77777777" w:rsidR="001968F2" w:rsidRDefault="001968F2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66B3760A" w14:textId="77777777" w:rsidR="001968F2" w:rsidRDefault="001968F2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43FDE" w14:textId="77777777" w:rsidR="001968F2" w:rsidRDefault="001968F2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3CD2E025" w14:textId="77777777" w:rsidR="001968F2" w:rsidRDefault="001968F2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0EDC3A3" w14:textId="77777777" w:rsidR="001968F2" w:rsidRDefault="001968F2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3C76EFAC" w14:textId="77777777" w:rsidR="001968F2" w:rsidRDefault="001968F2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39D580D0" w14:textId="77777777" w:rsidR="001968F2" w:rsidRDefault="001968F2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4EBB7D02" w14:textId="77777777" w:rsidR="001968F2" w:rsidRDefault="001968F2" w:rsidP="00CD1897">
            <w:pPr>
              <w:jc w:val="center"/>
            </w:pPr>
          </w:p>
        </w:tc>
      </w:tr>
      <w:tr w:rsidR="0095116C" w14:paraId="1959C255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649801FD" w14:textId="77777777" w:rsidR="00BA3E35" w:rsidRDefault="00BA3E35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137E7" w14:textId="77777777" w:rsidR="00BA3E35" w:rsidRDefault="00BA3E35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F75" w14:textId="77777777" w:rsidR="00BA3E35" w:rsidRDefault="00BA3E35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2D3D7" w14:textId="77777777" w:rsidR="00BA3E35" w:rsidRDefault="00BA3E35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41F5AE28" w14:textId="77777777" w:rsidR="00BA3E35" w:rsidRDefault="00BA3E35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0036" w14:textId="77777777" w:rsidR="00BA3E35" w:rsidRDefault="00BA3E35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383FDCA0" w14:textId="77777777" w:rsidR="00BA3E35" w:rsidRDefault="00BA3E35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4FFCB22" w14:textId="77777777" w:rsidR="00BA3E35" w:rsidRDefault="00BA3E35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64208522" w14:textId="77777777" w:rsidR="00BA3E35" w:rsidRDefault="00BA3E35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4EA04284" w14:textId="77777777" w:rsidR="00BA3E35" w:rsidRDefault="00BA3E35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7524A1A2" w14:textId="77777777" w:rsidR="00BA3E35" w:rsidRDefault="00BA3E35" w:rsidP="00CD1897">
            <w:pPr>
              <w:jc w:val="center"/>
            </w:pPr>
          </w:p>
        </w:tc>
      </w:tr>
      <w:tr w:rsidR="0095116C" w14:paraId="072ADE7F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238101BC" w14:textId="77777777" w:rsidR="00BA3E35" w:rsidRDefault="00BA3E35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4E62" w14:textId="77777777" w:rsidR="00BA3E35" w:rsidRDefault="00BA3E35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B35" w14:textId="77777777" w:rsidR="00BA3E35" w:rsidRDefault="00BA3E35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BA6A4" w14:textId="77777777" w:rsidR="00BA3E35" w:rsidRDefault="00BA3E35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0FC4BB1F" w14:textId="77777777" w:rsidR="00BA3E35" w:rsidRDefault="00BA3E35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4A10" w14:textId="77777777" w:rsidR="00BA3E35" w:rsidRDefault="00BA3E35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28650B53" w14:textId="77777777" w:rsidR="00BA3E35" w:rsidRDefault="00BA3E35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7703BE1" w14:textId="77777777" w:rsidR="00BA3E35" w:rsidRDefault="00BA3E35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37B60094" w14:textId="77777777" w:rsidR="00BA3E35" w:rsidRDefault="00BA3E35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5C40FF70" w14:textId="77777777" w:rsidR="00BA3E35" w:rsidRDefault="00BA3E35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44944514" w14:textId="77777777" w:rsidR="00BA3E35" w:rsidRDefault="00BA3E35" w:rsidP="00CD1897">
            <w:pPr>
              <w:jc w:val="center"/>
            </w:pPr>
          </w:p>
        </w:tc>
      </w:tr>
      <w:tr w:rsidR="0095116C" w14:paraId="5F1F0E65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12A65387" w14:textId="77777777" w:rsidR="00BA3E35" w:rsidRDefault="00BA3E35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F2E06" w14:textId="77777777" w:rsidR="00BA3E35" w:rsidRDefault="00BA3E35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56B3" w14:textId="77777777" w:rsidR="00BA3E35" w:rsidRDefault="00BA3E35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E58D" w14:textId="77777777" w:rsidR="00BA3E35" w:rsidRDefault="00BA3E35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27720181" w14:textId="77777777" w:rsidR="00BA3E35" w:rsidRDefault="00BA3E35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CF1" w14:textId="77777777" w:rsidR="00BA3E35" w:rsidRDefault="00BA3E35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1CB6038B" w14:textId="77777777" w:rsidR="00BA3E35" w:rsidRDefault="00BA3E35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DB2A4BF" w14:textId="77777777" w:rsidR="00BA3E35" w:rsidRDefault="00BA3E35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1966DE2C" w14:textId="77777777" w:rsidR="00BA3E35" w:rsidRDefault="00BA3E35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1A660CF6" w14:textId="77777777" w:rsidR="00BA3E35" w:rsidRDefault="00BA3E35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580BFE13" w14:textId="77777777" w:rsidR="00BA3E35" w:rsidRDefault="00BA3E35" w:rsidP="00CD1897">
            <w:pPr>
              <w:jc w:val="center"/>
            </w:pPr>
          </w:p>
        </w:tc>
      </w:tr>
      <w:tr w:rsidR="0095116C" w14:paraId="065FB342" w14:textId="77777777" w:rsidTr="00600C14">
        <w:trPr>
          <w:trHeight w:val="20"/>
          <w:jc w:val="center"/>
        </w:trPr>
        <w:tc>
          <w:tcPr>
            <w:tcW w:w="429" w:type="pct"/>
            <w:vAlign w:val="center"/>
          </w:tcPr>
          <w:p w14:paraId="45781D52" w14:textId="77777777" w:rsidR="00BA3E35" w:rsidRDefault="00BA3E35" w:rsidP="00CD189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14:paraId="2C09AA75" w14:textId="77777777" w:rsidR="00BA3E35" w:rsidRDefault="00BA3E35" w:rsidP="00CD1897">
            <w:pPr>
              <w:jc w:val="center"/>
            </w:pPr>
          </w:p>
        </w:tc>
        <w:tc>
          <w:tcPr>
            <w:tcW w:w="1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D11EA" w14:textId="77777777" w:rsidR="00BA3E35" w:rsidRDefault="00BA3E35" w:rsidP="00CD1897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4F575" w14:textId="77777777" w:rsidR="00BA3E35" w:rsidRDefault="00BA3E35" w:rsidP="00CD1897">
            <w:pPr>
              <w:jc w:val="center"/>
            </w:pP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14:paraId="36494CDE" w14:textId="77777777" w:rsidR="00BA3E35" w:rsidRDefault="00BA3E35" w:rsidP="00CD1897">
            <w:pPr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9F71" w14:textId="77777777" w:rsidR="00BA3E35" w:rsidRDefault="00BA3E35" w:rsidP="00CD1897">
            <w:pPr>
              <w:jc w:val="center"/>
            </w:pPr>
          </w:p>
        </w:tc>
        <w:tc>
          <w:tcPr>
            <w:tcW w:w="451" w:type="pct"/>
            <w:tcBorders>
              <w:left w:val="single" w:sz="4" w:space="0" w:color="auto"/>
            </w:tcBorders>
            <w:vAlign w:val="center"/>
          </w:tcPr>
          <w:p w14:paraId="3FEF793C" w14:textId="77777777" w:rsidR="00BA3E35" w:rsidRDefault="00BA3E35" w:rsidP="00CD1897">
            <w:pPr>
              <w:jc w:val="center"/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10ABBB3" w14:textId="77777777" w:rsidR="00BA3E35" w:rsidRDefault="00BA3E35" w:rsidP="00CD1897">
            <w:pPr>
              <w:jc w:val="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vAlign w:val="center"/>
          </w:tcPr>
          <w:p w14:paraId="73CFB81D" w14:textId="77777777" w:rsidR="00BA3E35" w:rsidRDefault="00BA3E35" w:rsidP="00CD1897">
            <w:pPr>
              <w:jc w:val="center"/>
            </w:pP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14:paraId="02D71492" w14:textId="77777777" w:rsidR="00BA3E35" w:rsidRDefault="00BA3E35" w:rsidP="00CD1897">
            <w:pPr>
              <w:jc w:val="center"/>
            </w:pPr>
          </w:p>
        </w:tc>
        <w:tc>
          <w:tcPr>
            <w:tcW w:w="1162" w:type="pct"/>
            <w:tcBorders>
              <w:left w:val="single" w:sz="4" w:space="0" w:color="auto"/>
            </w:tcBorders>
            <w:vAlign w:val="center"/>
          </w:tcPr>
          <w:p w14:paraId="103CC509" w14:textId="77777777" w:rsidR="00BA3E35" w:rsidRDefault="00BA3E35" w:rsidP="00CD1897">
            <w:pPr>
              <w:jc w:val="center"/>
            </w:pPr>
          </w:p>
        </w:tc>
      </w:tr>
    </w:tbl>
    <w:p w14:paraId="072339AB" w14:textId="77777777" w:rsidR="00CD1897" w:rsidRPr="00CD1897" w:rsidRDefault="00CD1897" w:rsidP="00CD1897">
      <w:pPr>
        <w:spacing w:after="0" w:line="240" w:lineRule="auto"/>
        <w:rPr>
          <w:rFonts w:ascii="Arial" w:hAnsi="Arial" w:cs="Arial"/>
          <w:b/>
        </w:rPr>
      </w:pPr>
    </w:p>
    <w:p w14:paraId="0189C46F" w14:textId="25683D87" w:rsidR="00CD1897" w:rsidRDefault="00CD1897" w:rsidP="00CD1897">
      <w:pPr>
        <w:spacing w:after="0" w:line="240" w:lineRule="auto"/>
        <w:rPr>
          <w:rFonts w:ascii="Arial" w:hAnsi="Arial" w:cs="Arial"/>
          <w:b/>
        </w:rPr>
      </w:pPr>
      <w:r w:rsidRPr="00CD1897">
        <w:rPr>
          <w:rFonts w:ascii="Arial" w:hAnsi="Arial" w:cs="Arial"/>
          <w:b/>
        </w:rPr>
        <w:t>Firma</w:t>
      </w:r>
    </w:p>
    <w:p w14:paraId="2B0D193E" w14:textId="77777777" w:rsidR="00CD1897" w:rsidRPr="00CD1897" w:rsidRDefault="00CD1897" w:rsidP="00CD1897">
      <w:pPr>
        <w:spacing w:after="0" w:line="240" w:lineRule="auto"/>
        <w:rPr>
          <w:rFonts w:ascii="Arial" w:hAnsi="Arial" w:cs="Arial"/>
          <w:b/>
        </w:rPr>
      </w:pPr>
    </w:p>
    <w:p w14:paraId="2B6F8492" w14:textId="77777777" w:rsidR="00CD1897" w:rsidRPr="00CD1897" w:rsidRDefault="00CD1897" w:rsidP="00CD1897">
      <w:pPr>
        <w:spacing w:after="0" w:line="240" w:lineRule="auto"/>
        <w:rPr>
          <w:rFonts w:ascii="Arial" w:hAnsi="Arial" w:cs="Arial"/>
          <w:b/>
        </w:rPr>
      </w:pPr>
    </w:p>
    <w:p w14:paraId="008DCEEE" w14:textId="21C55C38" w:rsidR="00CD1897" w:rsidRPr="00CD1897" w:rsidRDefault="00CD1897" w:rsidP="00CD1897">
      <w:pPr>
        <w:spacing w:after="0" w:line="240" w:lineRule="auto"/>
        <w:rPr>
          <w:rFonts w:ascii="Arial" w:hAnsi="Arial" w:cs="Arial"/>
          <w:b/>
        </w:rPr>
      </w:pPr>
      <w:r w:rsidRPr="00CD1897">
        <w:rPr>
          <w:rFonts w:ascii="Arial" w:hAnsi="Arial" w:cs="Arial"/>
          <w:b/>
        </w:rPr>
        <w:t>_______________________</w:t>
      </w:r>
    </w:p>
    <w:p w14:paraId="7A486384" w14:textId="4C703133" w:rsidR="00CD1897" w:rsidRPr="00CD1897" w:rsidRDefault="00CD1897" w:rsidP="00CD1897">
      <w:pPr>
        <w:spacing w:after="0" w:line="240" w:lineRule="auto"/>
        <w:rPr>
          <w:rFonts w:ascii="Arial" w:hAnsi="Arial" w:cs="Arial"/>
          <w:b/>
        </w:rPr>
      </w:pPr>
      <w:r w:rsidRPr="00CD1897">
        <w:rPr>
          <w:rFonts w:ascii="Arial" w:hAnsi="Arial" w:cs="Arial"/>
          <w:b/>
        </w:rPr>
        <w:t>Líder Gestión Curricular</w:t>
      </w:r>
    </w:p>
    <w:p w14:paraId="1E7AB1A3" w14:textId="4EC477B4" w:rsidR="00CD1897" w:rsidRPr="00CD1897" w:rsidRDefault="00CD1897" w:rsidP="00CD1897">
      <w:pPr>
        <w:spacing w:after="0" w:line="240" w:lineRule="auto"/>
        <w:rPr>
          <w:rFonts w:ascii="Arial" w:hAnsi="Arial" w:cs="Arial"/>
          <w:b/>
        </w:rPr>
      </w:pPr>
      <w:r w:rsidRPr="00CD1897">
        <w:rPr>
          <w:rFonts w:ascii="Arial" w:hAnsi="Arial" w:cs="Arial"/>
          <w:b/>
        </w:rPr>
        <w:t>Nombre</w:t>
      </w:r>
    </w:p>
    <w:sectPr w:rsidR="00CD1897" w:rsidRPr="00CD1897" w:rsidSect="00600C14">
      <w:headerReference w:type="default" r:id="rId7"/>
      <w:footerReference w:type="default" r:id="rId8"/>
      <w:pgSz w:w="20160" w:h="12240" w:orient="landscape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D6E0" w14:textId="77777777" w:rsidR="0056462C" w:rsidRDefault="0056462C" w:rsidP="00923C5F">
      <w:pPr>
        <w:spacing w:after="0" w:line="240" w:lineRule="auto"/>
      </w:pPr>
      <w:r>
        <w:separator/>
      </w:r>
    </w:p>
  </w:endnote>
  <w:endnote w:type="continuationSeparator" w:id="0">
    <w:p w14:paraId="615BF7D4" w14:textId="77777777" w:rsidR="0056462C" w:rsidRDefault="0056462C" w:rsidP="009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08F" w14:textId="4110CD59" w:rsidR="007F742F" w:rsidRPr="007F742F" w:rsidRDefault="007F742F" w:rsidP="007F742F">
    <w:pPr>
      <w:pStyle w:val="Piedepgina"/>
      <w:jc w:val="center"/>
      <w:rPr>
        <w:rFonts w:ascii="Arial" w:hAnsi="Arial" w:cs="Arial"/>
        <w:b/>
        <w:bCs/>
      </w:rPr>
    </w:pPr>
    <w:r w:rsidRPr="007F742F">
      <w:rPr>
        <w:rFonts w:ascii="Arial" w:hAnsi="Arial" w:cs="Arial"/>
        <w:b/>
        <w:bCs/>
      </w:rPr>
      <w:t xml:space="preserve">Página </w:t>
    </w:r>
    <w:r w:rsidRPr="007F742F">
      <w:rPr>
        <w:rFonts w:ascii="Arial" w:hAnsi="Arial" w:cs="Arial"/>
        <w:b/>
        <w:bCs/>
      </w:rPr>
      <w:fldChar w:fldCharType="begin"/>
    </w:r>
    <w:r w:rsidRPr="007F742F">
      <w:rPr>
        <w:rFonts w:ascii="Arial" w:hAnsi="Arial" w:cs="Arial"/>
        <w:b/>
        <w:bCs/>
      </w:rPr>
      <w:instrText>PAGE  \* Arabic  \* MERGEFORMAT</w:instrText>
    </w:r>
    <w:r w:rsidRPr="007F742F">
      <w:rPr>
        <w:rFonts w:ascii="Arial" w:hAnsi="Arial" w:cs="Arial"/>
        <w:b/>
        <w:bCs/>
      </w:rPr>
      <w:fldChar w:fldCharType="separate"/>
    </w:r>
    <w:r w:rsidRPr="007F742F">
      <w:rPr>
        <w:rFonts w:ascii="Arial" w:hAnsi="Arial" w:cs="Arial"/>
        <w:b/>
        <w:bCs/>
      </w:rPr>
      <w:t>1</w:t>
    </w:r>
    <w:r w:rsidRPr="007F742F">
      <w:rPr>
        <w:rFonts w:ascii="Arial" w:hAnsi="Arial" w:cs="Arial"/>
        <w:b/>
        <w:bCs/>
      </w:rPr>
      <w:fldChar w:fldCharType="end"/>
    </w:r>
    <w:r w:rsidRPr="007F742F">
      <w:rPr>
        <w:rFonts w:ascii="Arial" w:hAnsi="Arial" w:cs="Arial"/>
        <w:b/>
        <w:bCs/>
      </w:rPr>
      <w:t xml:space="preserve"> de </w:t>
    </w:r>
    <w:r w:rsidRPr="007F742F">
      <w:rPr>
        <w:rFonts w:ascii="Arial" w:hAnsi="Arial" w:cs="Arial"/>
        <w:b/>
        <w:bCs/>
      </w:rPr>
      <w:fldChar w:fldCharType="begin"/>
    </w:r>
    <w:r w:rsidRPr="007F742F">
      <w:rPr>
        <w:rFonts w:ascii="Arial" w:hAnsi="Arial" w:cs="Arial"/>
        <w:b/>
        <w:bCs/>
      </w:rPr>
      <w:instrText>NUMPAGES  \* Arabic  \* MERGEFORMAT</w:instrText>
    </w:r>
    <w:r w:rsidRPr="007F742F">
      <w:rPr>
        <w:rFonts w:ascii="Arial" w:hAnsi="Arial" w:cs="Arial"/>
        <w:b/>
        <w:bCs/>
      </w:rPr>
      <w:fldChar w:fldCharType="separate"/>
    </w:r>
    <w:r w:rsidRPr="007F742F">
      <w:rPr>
        <w:rFonts w:ascii="Arial" w:hAnsi="Arial" w:cs="Arial"/>
        <w:b/>
        <w:bCs/>
      </w:rPr>
      <w:t>2</w:t>
    </w:r>
    <w:r w:rsidRPr="007F742F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AF8C" w14:textId="77777777" w:rsidR="0056462C" w:rsidRDefault="0056462C" w:rsidP="00923C5F">
      <w:pPr>
        <w:spacing w:after="0" w:line="240" w:lineRule="auto"/>
      </w:pPr>
      <w:r>
        <w:separator/>
      </w:r>
    </w:p>
  </w:footnote>
  <w:footnote w:type="continuationSeparator" w:id="0">
    <w:p w14:paraId="75B0278C" w14:textId="77777777" w:rsidR="0056462C" w:rsidRDefault="0056462C" w:rsidP="009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89"/>
      <w:gridCol w:w="12959"/>
      <w:gridCol w:w="1763"/>
      <w:gridCol w:w="1905"/>
    </w:tblGrid>
    <w:tr w:rsidR="004649D4" w:rsidRPr="00600C14" w14:paraId="4796C9A2" w14:textId="77777777" w:rsidTr="00600C14">
      <w:trPr>
        <w:trHeight w:val="20"/>
        <w:jc w:val="center"/>
      </w:trPr>
      <w:tc>
        <w:tcPr>
          <w:tcW w:w="436" w:type="pct"/>
          <w:vMerge w:val="restart"/>
          <w:vAlign w:val="center"/>
        </w:tcPr>
        <w:p w14:paraId="678DC225" w14:textId="330618A9" w:rsidR="004649D4" w:rsidRPr="00600C14" w:rsidRDefault="00600C14" w:rsidP="00600C14">
          <w:pPr>
            <w:spacing w:after="0" w:line="240" w:lineRule="auto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  <w:noProof/>
            </w:rPr>
            <w:drawing>
              <wp:inline distT="0" distB="0" distL="0" distR="0" wp14:anchorId="0BECE889" wp14:editId="5C5FBD82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pct"/>
          <w:vMerge w:val="restart"/>
          <w:vAlign w:val="center"/>
        </w:tcPr>
        <w:p w14:paraId="445DE2F4" w14:textId="77777777" w:rsidR="004649D4" w:rsidRPr="00600C14" w:rsidRDefault="004649D4" w:rsidP="00600C1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VERIFICACIÓN CUMPLIMIENTO DE LA PLANIFICACIÓN</w:t>
          </w:r>
        </w:p>
      </w:tc>
      <w:tc>
        <w:tcPr>
          <w:tcW w:w="484" w:type="pct"/>
          <w:vAlign w:val="center"/>
        </w:tcPr>
        <w:p w14:paraId="60D8787D" w14:textId="77777777" w:rsidR="00F03E0D" w:rsidRPr="00600C14" w:rsidRDefault="004649D4" w:rsidP="00600C1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CODIGO</w:t>
          </w:r>
        </w:p>
        <w:p w14:paraId="6B93490C" w14:textId="77777777" w:rsidR="004649D4" w:rsidRPr="00600C14" w:rsidRDefault="004649D4" w:rsidP="00600C1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FO-GC-24</w:t>
          </w:r>
        </w:p>
      </w:tc>
      <w:tc>
        <w:tcPr>
          <w:tcW w:w="524" w:type="pct"/>
          <w:vAlign w:val="center"/>
        </w:tcPr>
        <w:p w14:paraId="0C6631F2" w14:textId="77777777" w:rsidR="004649D4" w:rsidRPr="00600C14" w:rsidRDefault="004649D4" w:rsidP="00600C1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VERSIÓN: 1</w:t>
          </w:r>
        </w:p>
      </w:tc>
    </w:tr>
    <w:tr w:rsidR="004649D4" w:rsidRPr="00600C14" w14:paraId="29ECA41E" w14:textId="77777777" w:rsidTr="00600C14">
      <w:trPr>
        <w:trHeight w:val="20"/>
        <w:jc w:val="center"/>
      </w:trPr>
      <w:tc>
        <w:tcPr>
          <w:tcW w:w="436" w:type="pct"/>
          <w:vMerge/>
          <w:vAlign w:val="center"/>
        </w:tcPr>
        <w:p w14:paraId="7EC238F2" w14:textId="77777777" w:rsidR="004649D4" w:rsidRPr="00600C14" w:rsidRDefault="004649D4" w:rsidP="00600C14">
          <w:pPr>
            <w:spacing w:after="0" w:line="240" w:lineRule="auto"/>
            <w:jc w:val="center"/>
            <w:rPr>
              <w:rFonts w:ascii="Arial" w:hAnsi="Arial" w:cs="Arial"/>
              <w:b/>
              <w:i/>
            </w:rPr>
          </w:pPr>
        </w:p>
      </w:tc>
      <w:tc>
        <w:tcPr>
          <w:tcW w:w="3557" w:type="pct"/>
          <w:vMerge/>
          <w:vAlign w:val="center"/>
        </w:tcPr>
        <w:p w14:paraId="7C0F87BC" w14:textId="77777777" w:rsidR="004649D4" w:rsidRPr="00600C14" w:rsidRDefault="004649D4" w:rsidP="00600C14">
          <w:pPr>
            <w:spacing w:after="0" w:line="240" w:lineRule="auto"/>
            <w:rPr>
              <w:rFonts w:ascii="Arial" w:hAnsi="Arial" w:cs="Arial"/>
              <w:b/>
              <w:i/>
            </w:rPr>
          </w:pPr>
        </w:p>
      </w:tc>
      <w:tc>
        <w:tcPr>
          <w:tcW w:w="1008" w:type="pct"/>
          <w:gridSpan w:val="2"/>
          <w:vAlign w:val="center"/>
        </w:tcPr>
        <w:p w14:paraId="7AD71FD2" w14:textId="77777777" w:rsidR="004649D4" w:rsidRPr="00600C14" w:rsidRDefault="004649D4" w:rsidP="00600C14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00C14">
            <w:rPr>
              <w:rFonts w:ascii="Arial" w:hAnsi="Arial" w:cs="Arial"/>
              <w:b/>
            </w:rPr>
            <w:t>FECHA:  21-06-2010</w:t>
          </w:r>
        </w:p>
      </w:tc>
    </w:tr>
  </w:tbl>
  <w:p w14:paraId="7660CADE" w14:textId="77777777" w:rsidR="00F03E0D" w:rsidRDefault="00F03E0D" w:rsidP="00600C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04E"/>
    <w:rsid w:val="001968F2"/>
    <w:rsid w:val="001A02F5"/>
    <w:rsid w:val="001F59E5"/>
    <w:rsid w:val="0025248E"/>
    <w:rsid w:val="0030024F"/>
    <w:rsid w:val="003E209E"/>
    <w:rsid w:val="004271B1"/>
    <w:rsid w:val="00444DE0"/>
    <w:rsid w:val="004649D4"/>
    <w:rsid w:val="004A3F5B"/>
    <w:rsid w:val="004B6366"/>
    <w:rsid w:val="00517D88"/>
    <w:rsid w:val="00552EE4"/>
    <w:rsid w:val="0056462C"/>
    <w:rsid w:val="005D1DB6"/>
    <w:rsid w:val="005E6EAF"/>
    <w:rsid w:val="00600C14"/>
    <w:rsid w:val="00617CDC"/>
    <w:rsid w:val="007F742F"/>
    <w:rsid w:val="008C6E32"/>
    <w:rsid w:val="008E6C23"/>
    <w:rsid w:val="008E7924"/>
    <w:rsid w:val="00923C5F"/>
    <w:rsid w:val="0094712A"/>
    <w:rsid w:val="0095116C"/>
    <w:rsid w:val="009A7DBC"/>
    <w:rsid w:val="009C5644"/>
    <w:rsid w:val="00A55D1C"/>
    <w:rsid w:val="00A82222"/>
    <w:rsid w:val="00AA3A65"/>
    <w:rsid w:val="00AA5755"/>
    <w:rsid w:val="00AC78EB"/>
    <w:rsid w:val="00AE40E0"/>
    <w:rsid w:val="00B13C15"/>
    <w:rsid w:val="00B46E70"/>
    <w:rsid w:val="00BA2950"/>
    <w:rsid w:val="00BA3E35"/>
    <w:rsid w:val="00BB38C4"/>
    <w:rsid w:val="00BC2458"/>
    <w:rsid w:val="00C66A50"/>
    <w:rsid w:val="00CD1897"/>
    <w:rsid w:val="00D4404E"/>
    <w:rsid w:val="00DB7958"/>
    <w:rsid w:val="00DD2113"/>
    <w:rsid w:val="00E040CD"/>
    <w:rsid w:val="00E21104"/>
    <w:rsid w:val="00E9769D"/>
    <w:rsid w:val="00ED5DFC"/>
    <w:rsid w:val="00F03E0D"/>
    <w:rsid w:val="00FC6AB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4FC3B"/>
  <w15:docId w15:val="{0B700E7E-2AF6-4809-968A-B1370CF7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524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C5F"/>
  </w:style>
  <w:style w:type="paragraph" w:styleId="Piedepgina">
    <w:name w:val="footer"/>
    <w:basedOn w:val="Normal"/>
    <w:link w:val="PiedepginaCar"/>
    <w:uiPriority w:val="99"/>
    <w:unhideWhenUsed/>
    <w:rsid w:val="0092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C5F"/>
  </w:style>
  <w:style w:type="paragraph" w:styleId="Sinespaciado">
    <w:name w:val="No Spacing"/>
    <w:uiPriority w:val="1"/>
    <w:qFormat/>
    <w:rsid w:val="00AA3A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788F-D668-4C84-852E-4265E8D8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Steven Narvaez</cp:lastModifiedBy>
  <cp:revision>7</cp:revision>
  <cp:lastPrinted>2010-08-17T19:08:00Z</cp:lastPrinted>
  <dcterms:created xsi:type="dcterms:W3CDTF">2011-07-03T01:02:00Z</dcterms:created>
  <dcterms:modified xsi:type="dcterms:W3CDTF">2025-04-07T01:32:00Z</dcterms:modified>
</cp:coreProperties>
</file>